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E203" w14:textId="5D70C475" w:rsidR="000866AA" w:rsidRDefault="00371C8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F4929" wp14:editId="4A2DAED8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7553325" cy="876300"/>
                <wp:effectExtent l="0" t="0" r="9525" b="0"/>
                <wp:wrapNone/>
                <wp:docPr id="41963166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8763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8463CF" id="Rectangle 1" o:spid="_x0000_s1026" style="position:absolute;margin-left:0;margin-top:0;width:594.75pt;height:69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WI/hAIAAIYFAAAOAAAAZHJzL2Uyb0RvYy54bWysVMFu2zAMvQ/YPwi6r7bTpumCOkXQosOA&#10;ri3WDj2rslQLkERNUuJkXz9Kdpys63YYdpFFkXwkn0meX2yMJmvhgwJb0+qopERYDo2yLzX99nj9&#10;4YySEJltmAYraroVgV4s3r8779xcTKAF3QhPEMSGeedq2sbo5kUReCsMC0fghEWlBG9YRNG/FI1n&#10;HaIbXUzK8rTowDfOAxch4OtVr6SLjC+l4PFOyiAi0TXF3GI+fT6f01ksztn8xTPXKj6kwf4hC8OU&#10;xaAj1BWLjKy8+g3KKO4hgIxHHEwBUioucg1YTVW+quahZU7kWpCc4Eaawv+D5bfrB3fvkYbOhXnA&#10;a6piI71JX8yPbDJZ25EssYmE4+NsOj0+nkwp4ag7m50el5nNYu/tfIifBBiSLjX1+DMyR2x9EyJG&#10;RNOdSQoWQKvmWmmdhdQA4lJ7smb46xjnwsZpdtcr8wWa/n02LcewuWeSS0b+BU3bhGkhofeB00ux&#10;Lznf4laLZKftVyGJarDISY44Ih8mU/WqljWif67+mEsGTMgS44/YA8BbhVapL5GewT65itzMo3P5&#10;t8R659EjRwYbR2ejLPi3AHQcI/f2O5J6ahJLz9Bs7z3x0I9ScPxa4e+9YSHeM4+zg1OG+yDe4SE1&#10;dDWF4UZJC/7HW+/JHlsatZR0OIs1Dd9XzAtK9GeLzf6xOjlJw5uFk+lsgoI/1DwfauzKXAL2TIWb&#10;x/F8TfZR767Sg3nCtbFMUVHFLMfYNeXR74TL2O8IXDxcLJfZDAfWsXhjHxxP4InV1L6Pmyfm3dDj&#10;EafjFnZzy+avWr23TZ4WlqsIUuU52PM68I3Dnv//sJjSNjmUs9V+fS5+AgAA//8DAFBLAwQUAAYA&#10;CAAAACEAuEeYmd0AAAAGAQAADwAAAGRycy9kb3ducmV2LnhtbEyPT0vDQBDF74LfYRnBS7Gb+jeN&#10;2ZQqeBFEbAteJ9kxCe7OLtltE/30br3oZXjDG977TbmarBEHGkLvWMFinoEgbpzuuVWw2z5d5CBC&#10;RNZoHJOCLwqwqk5PSiy0G/mNDpvYihTCoUAFXYy+kDI0HVkMc+eJk/fhBosxrUMr9YBjCrdGXmbZ&#10;rbTYc2ro0NNjR83nZm8VPD+M3q/xdVZ/v1/P5DKPdya8KHV+Nq3vQUSa4t8xHPETOlSJqXZ71kEY&#10;BemR+DuP3iJf3oCok7rKM5BVKf/jVz8AAAD//wMAUEsBAi0AFAAGAAgAAAAhALaDOJL+AAAA4QEA&#10;ABMAAAAAAAAAAAAAAAAAAAAAAFtDb250ZW50X1R5cGVzXS54bWxQSwECLQAUAAYACAAAACEAOP0h&#10;/9YAAACUAQAACwAAAAAAAAAAAAAAAAAvAQAAX3JlbHMvLnJlbHNQSwECLQAUAAYACAAAACEAbAVi&#10;P4QCAACGBQAADgAAAAAAAAAAAAAAAAAuAgAAZHJzL2Uyb0RvYy54bWxQSwECLQAUAAYACAAAACEA&#10;uEeYmd0AAAAGAQAADwAAAAAAAAAAAAAAAADeBAAAZHJzL2Rvd25yZXYueG1sUEsFBgAAAAAEAAQA&#10;8wAAAOgFAAAAAA==&#10;" fillcolor="#2e74b5 [2408]" stroked="f" strokeweight="1pt">
                <w10:wrap anchorx="page"/>
              </v:rect>
            </w:pict>
          </mc:Fallback>
        </mc:AlternateContent>
      </w:r>
      <w:r w:rsidR="000866A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4C73F" wp14:editId="343925BF">
                <wp:simplePos x="0" y="0"/>
                <wp:positionH relativeFrom="margin">
                  <wp:posOffset>1181100</wp:posOffset>
                </wp:positionH>
                <wp:positionV relativeFrom="paragraph">
                  <wp:posOffset>85725</wp:posOffset>
                </wp:positionV>
                <wp:extent cx="4276726" cy="723900"/>
                <wp:effectExtent l="0" t="0" r="0" b="0"/>
                <wp:wrapNone/>
                <wp:docPr id="14985297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6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E052C" w14:textId="78A95060" w:rsidR="000866AA" w:rsidRPr="000866AA" w:rsidRDefault="000866AA" w:rsidP="000866AA">
                            <w:pPr>
                              <w:jc w:val="center"/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0866AA">
                              <w:rPr>
                                <w:color w:val="FFFFFF" w:themeColor="background1"/>
                                <w:sz w:val="80"/>
                                <w:szCs w:val="80"/>
                              </w:rPr>
                              <w:t>MEETING MINTUES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4C7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3pt;margin-top:6.75pt;width:336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+VcGAIAACwEAAAOAAAAZHJzL2Uyb0RvYy54bWysU11v2yAUfZ+0/4B4X+y4adJacaqsVaZJ&#10;UVspnfpMMMSWMJcBiZ39+l2w86FuT9Ne4MK93I9zDvOHrlHkIKyrQRd0PEopEZpDWetdQX+8rb7c&#10;UeI80yVToEVBj8LRh8XnT/PW5CKDClQpLMEk2uWtKWjlvcmTxPFKNMyNwAiNTgm2YR6PdpeUlrWY&#10;vVFJlqbTpAVbGgtcOIe3T72TLmJ+KQX3L1I64YkqKPbm42rjug1rspizfGeZqWo+tMH+oYuG1RqL&#10;nlM9Mc/I3tZ/pGpqbsGB9CMOTQJS1lzEGXCacfphmk3FjIizIDjOnGFy/y8tfz5szKslvvsKHRIY&#10;AGmNyx1ehnk6aZuwY6cE/Qjh8Qyb6DzheDnJZtNZNqWEo2+W3dynEdfk8tpY578JaEgwCmqRlogW&#10;O6ydx4oYegoJxTSsaqUiNUqTtqDTm9s0Pjh78IXS+PDSa7B8t+2GAbZQHnEuCz3lzvBVjcXXzPlX&#10;ZpFjHAV1619wkQqwCAwWJRXYX3+7D/EIPXopaVEzBXU/98wKStR3jaTcjyeTILJ4mNzOMjzYa8/2&#10;2qP3zSOgLMf4QwyPZoj36mRKC807ynsZqqKLaY61C+pP5qPvlYzfg4vlMgahrAzza70xPKQOcAZo&#10;37p3Zs2Av0fmnuGkLpZ/oKGP7YlY7j3IOnIUAO5RHXBHSUbqhu8TNH99jlGXT774DQAA//8DAFBL&#10;AwQUAAYACAAAACEADzfHJd8AAAAKAQAADwAAAGRycy9kb3ducmV2LnhtbExPQU7DMBC8I/EHa5G4&#10;UYeglBDiVFWkCgnBoaUXbpvYTSLsdYjdNvB6lhPcZnZGszPlanZWnMwUBk8KbhcJCEOt1wN1CvZv&#10;m5scRIhIGq0no+DLBFhVlxclFtqfaWtOu9gJDqFQoII+xrGQMrS9cRgWfjTE2sFPDiPTqZN6wjOH&#10;OyvTJFlKhwPxhx5HU/em/dgdnYLnevOK2yZ1+betn14O6/Fz/54pdX01rx9BRDPHPzP81ufqUHGn&#10;xh9JB2GZ50veEhncZSDYkGcPDBo+pPcZyKqU/ydUPwAAAP//AwBQSwECLQAUAAYACAAAACEAtoM4&#10;kv4AAADhAQAAEwAAAAAAAAAAAAAAAAAAAAAAW0NvbnRlbnRfVHlwZXNdLnhtbFBLAQItABQABgAI&#10;AAAAIQA4/SH/1gAAAJQBAAALAAAAAAAAAAAAAAAAAC8BAABfcmVscy8ucmVsc1BLAQItABQABgAI&#10;AAAAIQCvk+VcGAIAACwEAAAOAAAAAAAAAAAAAAAAAC4CAABkcnMvZTJvRG9jLnhtbFBLAQItABQA&#10;BgAIAAAAIQAPN8cl3wAAAAoBAAAPAAAAAAAAAAAAAAAAAHIEAABkcnMvZG93bnJldi54bWxQSwUG&#10;AAAAAAQABADzAAAAfgUAAAAA&#10;" filled="f" stroked="f" strokeweight=".5pt">
                <v:textbox>
                  <w:txbxContent>
                    <w:p w14:paraId="67FE052C" w14:textId="78A95060" w:rsidR="000866AA" w:rsidRPr="000866AA" w:rsidRDefault="000866AA" w:rsidP="000866AA">
                      <w:pPr>
                        <w:jc w:val="center"/>
                        <w:rPr>
                          <w:color w:val="FFFFFF" w:themeColor="background1"/>
                          <w:sz w:val="80"/>
                          <w:szCs w:val="80"/>
                        </w:rPr>
                      </w:pPr>
                      <w:r w:rsidRPr="000866AA">
                        <w:rPr>
                          <w:color w:val="FFFFFF" w:themeColor="background1"/>
                          <w:sz w:val="80"/>
                          <w:szCs w:val="80"/>
                        </w:rPr>
                        <w:t>MEETING MINTUES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FE0EA" w14:textId="7692E494" w:rsidR="000866AA" w:rsidRDefault="000866AA"/>
    <w:p w14:paraId="48F6EE18" w14:textId="412A826B" w:rsidR="00641D72" w:rsidRDefault="00641D72"/>
    <w:p w14:paraId="0998F365" w14:textId="2FE473BD" w:rsidR="00641D72" w:rsidRDefault="00B9770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38ED34" wp14:editId="1D635685">
                <wp:simplePos x="0" y="0"/>
                <wp:positionH relativeFrom="column">
                  <wp:posOffset>4638675</wp:posOffset>
                </wp:positionH>
                <wp:positionV relativeFrom="paragraph">
                  <wp:posOffset>8830310</wp:posOffset>
                </wp:positionV>
                <wp:extent cx="2133600" cy="295275"/>
                <wp:effectExtent l="0" t="0" r="0" b="0"/>
                <wp:wrapNone/>
                <wp:docPr id="11113619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FBAC12" w14:textId="020F964B" w:rsidR="00B97704" w:rsidRPr="00B97704" w:rsidRDefault="00B97704" w:rsidP="00B97704">
                            <w:pPr>
                              <w:jc w:val="right"/>
                              <w:rPr>
                                <w:color w:val="C45911" w:themeColor="accent2" w:themeShade="BF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97704">
                              <w:rPr>
                                <w:color w:val="C45911" w:themeColor="accent2" w:themeShade="BF"/>
                                <w:spacing w:val="20"/>
                                <w:sz w:val="24"/>
                                <w:szCs w:val="24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8ED34" id="Text Box 4" o:spid="_x0000_s1027" type="#_x0000_t202" style="position:absolute;margin-left:365.25pt;margin-top:695.3pt;width:168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l0GQIAADMEAAAOAAAAZHJzL2Uyb0RvYy54bWysU8lu2zAQvRfoPxC815LlJYlgOXATuChg&#10;JAGcImeaIi0BFIclaUvu13dIeUPaU5ALNcMZzfLe4+y+axTZC+tq0AUdDlJKhOZQ1npb0F+vy2+3&#10;lDjPdMkUaFHQg3D0fv71y6w1ucigAlUKS7CIdnlrClp5b/IkcbwSDXMDMEJjUIJtmEfXbpPSshar&#10;NyrJ0nSatGBLY4EL5/D2sQ/SeawvpeD+WUonPFEFxdl8PG08N+FM5jOWby0zVc2PY7APTNGwWmPT&#10;c6lH5hnZ2fqfUk3NLTiQfsChSUDKmou4A24zTN9ts66YEXEXBMeZM0zu88ryp/3avFjiu+/QIYEB&#10;kNa43OFl2KeTtglfnJRgHCE8nGETnSccL7PhaDRNMcQxlt1NsptJKJNc/jbW+R8CGhKMglqkJaLF&#10;9ivn+9RTSmimYVkrFalRmrQFnY4mafzhHMHiSmOPy6zB8t2mI3V5tccGygOuZ6Fn3hm+rHGGFXP+&#10;hVmkGsdG+fpnPKQC7AVHi5IK7J//3Yd8ZACjlLQonYK63ztmBSXqp0Zu7objcdBadMaTmwwdex3Z&#10;XEf0rnkAVOcQH4rh0Qz5Xp1MaaF5Q5UvQlcMMc2xd0H9yXzwvaDxlXCxWMQkVJdhfqXXhofSAdWA&#10;8Gv3xqw50uCRwCc4iYzl79joc3s+FjsPso5UBZx7VI/wozIj2cdXFKR/7cesy1uf/wUAAP//AwBQ&#10;SwMEFAAGAAgAAAAhAHjQS5XkAAAADgEAAA8AAABkcnMvZG93bnJldi54bWxMj09PwkAQxe8mfofN&#10;mHiTXagUrN0S0oSYGDmAXLxNu0vbuH9qd4Hqp3c46W1m3sub38tXozXsrIfQeSdhOhHAtKu96lwj&#10;4fC+eVgCCxGdQuOdlvCtA6yK25scM+UvbqfP+9gwCnEhQwltjH3GeahbbTFMfK8daUc/WIy0Dg1X&#10;A14o3Bo+EyLlFjtHH1rsddnq+nN/shJey80Wd9XMLn9M+fJ2XPdfh4+5lPd34/oZWNRj/DPDFZ/Q&#10;oSCmyp+cCsxIWCRiTlYSkieRArtaRJrSraLpMVlMgRc5/1+j+AUAAP//AwBQSwECLQAUAAYACAAA&#10;ACEAtoM4kv4AAADhAQAAEwAAAAAAAAAAAAAAAAAAAAAAW0NvbnRlbnRfVHlwZXNdLnhtbFBLAQIt&#10;ABQABgAIAAAAIQA4/SH/1gAAAJQBAAALAAAAAAAAAAAAAAAAAC8BAABfcmVscy8ucmVsc1BLAQIt&#10;ABQABgAIAAAAIQBzTOl0GQIAADMEAAAOAAAAAAAAAAAAAAAAAC4CAABkcnMvZTJvRG9jLnhtbFBL&#10;AQItABQABgAIAAAAIQB40EuV5AAAAA4BAAAPAAAAAAAAAAAAAAAAAHMEAABkcnMvZG93bnJldi54&#10;bWxQSwUGAAAAAAQABADzAAAAhAUAAAAA&#10;" filled="f" stroked="f" strokeweight=".5pt">
                <v:textbox>
                  <w:txbxContent>
                    <w:p w14:paraId="04FBAC12" w14:textId="020F964B" w:rsidR="00B97704" w:rsidRPr="00B97704" w:rsidRDefault="00B97704" w:rsidP="00B97704">
                      <w:pPr>
                        <w:jc w:val="right"/>
                        <w:rPr>
                          <w:color w:val="C45911" w:themeColor="accent2" w:themeShade="BF"/>
                          <w:spacing w:val="20"/>
                          <w:sz w:val="24"/>
                          <w:szCs w:val="24"/>
                        </w:rPr>
                      </w:pPr>
                      <w:r w:rsidRPr="00B97704">
                        <w:rPr>
                          <w:color w:val="C45911" w:themeColor="accent2" w:themeShade="BF"/>
                          <w:spacing w:val="20"/>
                          <w:sz w:val="24"/>
                          <w:szCs w:val="24"/>
                        </w:rPr>
                        <w:t>www.wordtemplates.org</w:t>
                      </w:r>
                    </w:p>
                  </w:txbxContent>
                </v:textbox>
              </v:shape>
            </w:pict>
          </mc:Fallback>
        </mc:AlternateContent>
      </w:r>
      <w:r w:rsidR="00641D7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C4A72" wp14:editId="38A21D92">
                <wp:simplePos x="0" y="0"/>
                <wp:positionH relativeFrom="margin">
                  <wp:posOffset>-95250</wp:posOffset>
                </wp:positionH>
                <wp:positionV relativeFrom="paragraph">
                  <wp:posOffset>4972685</wp:posOffset>
                </wp:positionV>
                <wp:extent cx="6867525" cy="3943350"/>
                <wp:effectExtent l="0" t="0" r="0" b="0"/>
                <wp:wrapNone/>
                <wp:docPr id="1889274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3943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30"/>
                              <w:gridCol w:w="3330"/>
                              <w:gridCol w:w="1142"/>
                            </w:tblGrid>
                            <w:tr w:rsidR="00641D72" w14:paraId="428EAFA6" w14:textId="77777777" w:rsidTr="00EE6C19">
                              <w:trPr>
                                <w:trHeight w:val="471"/>
                              </w:trPr>
                              <w:tc>
                                <w:tcPr>
                                  <w:tcW w:w="9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  <w:vAlign w:val="center"/>
                                </w:tcPr>
                                <w:p w14:paraId="57EB4536" w14:textId="77777777" w:rsidR="00641D72" w:rsidRPr="00112D48" w:rsidRDefault="00641D72" w:rsidP="00E3003E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  <w:t>ACTION ITEMS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</w:tcPr>
                                <w:p w14:paraId="77CB0513" w14:textId="77777777" w:rsidR="00641D72" w:rsidRPr="00112D48" w:rsidRDefault="00641D72" w:rsidP="00E3003E">
                                  <w:pPr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41D72" w14:paraId="23E89D40" w14:textId="77777777" w:rsidTr="00EE6C19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12" w:space="0" w:color="404040" w:themeColor="text1" w:themeTint="BF"/>
                                    <w:left w:val="nil"/>
                                    <w:bottom w:val="single" w:sz="4" w:space="0" w:color="BFBFBF" w:themeColor="background1" w:themeShade="BF"/>
                                    <w:right w:val="single" w:sz="2" w:space="0" w:color="BFBFBF" w:themeColor="background1" w:themeShade="BF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14:paraId="76F555FB" w14:textId="77777777" w:rsidR="00641D72" w:rsidRPr="00135C73" w:rsidRDefault="00641D72" w:rsidP="00E3003E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135C73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TASK DESCRIPTION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12" w:space="0" w:color="404040" w:themeColor="text1" w:themeTint="BF"/>
                                    <w:left w:val="single" w:sz="2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2" w:space="0" w:color="BFBFBF" w:themeColor="background1" w:themeShade="BF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14:paraId="3CF086DA" w14:textId="77777777" w:rsidR="00641D72" w:rsidRPr="00135C73" w:rsidRDefault="00641D72" w:rsidP="009475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135C73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ASSIGN TO</w:t>
                                  </w:r>
                                </w:p>
                              </w:tc>
                              <w:tc>
                                <w:tcPr>
                                  <w:tcW w:w="1142" w:type="dxa"/>
                                  <w:tcBorders>
                                    <w:top w:val="single" w:sz="12" w:space="0" w:color="404040" w:themeColor="text1" w:themeTint="BF"/>
                                    <w:left w:val="single" w:sz="2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shd w:val="clear" w:color="auto" w:fill="DEEAF6" w:themeFill="accent5" w:themeFillTint="33"/>
                                  <w:vAlign w:val="center"/>
                                </w:tcPr>
                                <w:p w14:paraId="72723F05" w14:textId="77777777" w:rsidR="00641D72" w:rsidRPr="00135C73" w:rsidRDefault="00641D72" w:rsidP="009475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135C73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CHECK</w:t>
                                  </w:r>
                                </w:p>
                              </w:tc>
                            </w:tr>
                            <w:tr w:rsidR="00641D72" w14:paraId="6E3041C5" w14:textId="77777777" w:rsidTr="009475A1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2DE57299" w14:textId="77777777" w:rsidR="00641D72" w:rsidRPr="00C226AA" w:rsidRDefault="00641D72" w:rsidP="00E3003E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66A22F5" w14:textId="77777777" w:rsidR="00641D72" w:rsidRPr="00C226AA" w:rsidRDefault="00641D72" w:rsidP="009475A1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15639876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40CC06DE" w14:textId="77777777" w:rsidR="00641D72" w:rsidRPr="006321E2" w:rsidRDefault="00641D72" w:rsidP="009475A1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45172806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C581B93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6B26BDBA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-40653512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484974EB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21DB68D8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2467410D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8376584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1184217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703E51F7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43C2DEE9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951E089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51FDF34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-16892870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42C2BC69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2918B34E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25EE7786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86C1237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5678475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7503AD35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2E9B569B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3A3844A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316D344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-1899266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3DB39D03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6D1FCA52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18563BF9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F4773C2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568011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3330AB13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4987FD0C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7A1A47F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F308DF5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2056875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54C2A02F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2CA22D9C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1038443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7EF5BC14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-15315593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343D3EE2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015D7104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64BC746A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CCAEFEF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7997312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00636D1C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641D72" w14:paraId="7EE2863E" w14:textId="77777777" w:rsidTr="00B03887">
                              <w:trPr>
                                <w:trHeight w:val="444"/>
                              </w:trPr>
                              <w:tc>
                                <w:tcPr>
                                  <w:tcW w:w="6030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8C54F83" w14:textId="77777777" w:rsidR="00641D72" w:rsidRPr="00C226AA" w:rsidRDefault="00641D72" w:rsidP="006321E2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30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488517C" w14:textId="77777777" w:rsidR="00641D72" w:rsidRPr="00C226AA" w:rsidRDefault="00641D72" w:rsidP="006321E2">
                                  <w:pPr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id w:val="13392675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1142" w:type="dxa"/>
                                      <w:tcBorders>
                                        <w:top w:val="single" w:sz="4" w:space="0" w:color="BFBFBF" w:themeColor="background1" w:themeShade="BF"/>
                                        <w:left w:val="single" w:sz="4" w:space="0" w:color="BFBFBF" w:themeColor="background1" w:themeShade="BF"/>
                                        <w:bottom w:val="single" w:sz="4" w:space="0" w:color="BFBFBF" w:themeColor="background1" w:themeShade="BF"/>
                                        <w:right w:val="nil"/>
                                      </w:tcBorders>
                                    </w:tcPr>
                                    <w:p w14:paraId="3CAAC8B4" w14:textId="77777777" w:rsidR="00641D72" w:rsidRPr="006321E2" w:rsidRDefault="00641D72" w:rsidP="006321E2">
                                      <w:pPr>
                                        <w:jc w:val="center"/>
                                        <w:rPr>
                                          <w:color w:val="808080" w:themeColor="background1" w:themeShade="80"/>
                                          <w:spacing w:val="20"/>
                                        </w:rPr>
                                      </w:pPr>
                                      <w:r w:rsidRPr="006321E2">
                                        <w:rPr>
                                          <w:color w:val="808080" w:themeColor="background1" w:themeShade="80"/>
                                          <w:spacing w:val="20"/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5344E518" w14:textId="77777777" w:rsidR="00641D72" w:rsidRDefault="00641D72" w:rsidP="00641D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C4A72" id="Text Box 3" o:spid="_x0000_s1028" type="#_x0000_t202" style="position:absolute;margin-left:-7.5pt;margin-top:391.55pt;width:540.75pt;height:31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bFGQIAADQEAAAOAAAAZHJzL2Uyb0RvYy54bWysU9tuGyEQfa/Uf0C81+t7kpXXkZvIVSUr&#10;ieRUecYseFcChgL2rvv1HVjfkvap6gsMzDCXcw6z+1YrshfO12AKOuj1KRGGQ1mbbUF/vC6/3FLi&#10;AzMlU2BEQQ/C0/v550+zxuZiCBWoUjiCSYzPG1vQKgSbZ5nnldDM98AKg04JTrOAR7fNSscazK5V&#10;Nuz3p1kDrrQOuPAebx87J52n/FIKHp6l9CIQVVDsLaTVpXUT12w+Y/nWMVvV/NgG+4cuNKsNFj2n&#10;emSBkZ2r/0ila+7Agww9DjoDKWsu0gw4zaD/YZp1xaxIsyA43p5h8v8vLX/ar+2LI6H9Ci0SGAFp&#10;rM89XsZ5Wul03LFTgn6E8HCGTbSBcLyc3k5vJsMJJRx9o7vxaDRJwGaX59b58E2AJtEoqENeElxs&#10;v/IBS2LoKSRWM7CslUrcKEMaLBFTvvPgC2Xw4aXZaIV205K6LOjwNMgGygPO56Cj3lu+rLGHFfPh&#10;hTnkGkdC/YZnXKQCrAVHi5IK3K+/3cd4pAC9lDSonYL6nzvmBCXqu0Fy7gbjcRRbOownN0M8uGvP&#10;5tpjdvoBUJ4D/CmWJzPGB3UypQP9hjJfxKroYoZj7YKGk/kQOkXjN+FisUhBKC/LwsqsLY+pI3YR&#10;4df2jTl7pCEgg09wUhnLP7DRxXaoL3YBZJ2oijh3qB7hR2kmBo/fKGr/+pyiLp99/hsAAP//AwBQ&#10;SwMEFAAGAAgAAAAhAF74xrXlAAAADQEAAA8AAABkcnMvZG93bnJldi54bWxMj8FOwzAQRO9I/IO1&#10;SNxaO6UJURqnqiJVSAgOLb30tondJCJeh9htA1+Pe4LbrGY0+yZfT6ZnFz26zpKEaC6Aaaqt6qiR&#10;cPjYzlJgziMp7C1pCd/awbq4v8sxU/ZKO33Z+4aFEnIZSmi9HzLOXd1qg25uB03BO9nRoA/n2HA1&#10;4jWUm54vhEi4wY7ChxYHXba6/tyfjYTXcvuOu2ph0p++fHk7bYavwzGW8vFh2qyAeT35vzDc8AM6&#10;FIGpsmdSjvUSZlEctngJz+lTBOyWEEkSA6uCWoplBLzI+f8VxS8AAAD//wMAUEsBAi0AFAAGAAgA&#10;AAAhALaDOJL+AAAA4QEAABMAAAAAAAAAAAAAAAAAAAAAAFtDb250ZW50X1R5cGVzXS54bWxQSwEC&#10;LQAUAAYACAAAACEAOP0h/9YAAACUAQAACwAAAAAAAAAAAAAAAAAvAQAAX3JlbHMvLnJlbHNQSwEC&#10;LQAUAAYACAAAACEAYrzWxRkCAAA0BAAADgAAAAAAAAAAAAAAAAAuAgAAZHJzL2Uyb0RvYy54bWxQ&#10;SwECLQAUAAYACAAAACEAXvjGteUAAAANAQAADwAAAAAAAAAAAAAAAABz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10502" w:type="dxa"/>
                        <w:tblLook w:val="04A0" w:firstRow="1" w:lastRow="0" w:firstColumn="1" w:lastColumn="0" w:noHBand="0" w:noVBand="1"/>
                      </w:tblPr>
                      <w:tblGrid>
                        <w:gridCol w:w="6030"/>
                        <w:gridCol w:w="3330"/>
                        <w:gridCol w:w="1142"/>
                      </w:tblGrid>
                      <w:tr w:rsidR="00641D72" w14:paraId="428EAFA6" w14:textId="77777777" w:rsidTr="00EE6C19">
                        <w:trPr>
                          <w:trHeight w:val="471"/>
                        </w:trPr>
                        <w:tc>
                          <w:tcPr>
                            <w:tcW w:w="9360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  <w:vAlign w:val="center"/>
                          </w:tcPr>
                          <w:p w14:paraId="57EB4536" w14:textId="77777777" w:rsidR="00641D72" w:rsidRPr="00112D48" w:rsidRDefault="00641D72" w:rsidP="00E3003E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  <w:t>ACTION ITEMS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</w:tcPr>
                          <w:p w14:paraId="77CB0513" w14:textId="77777777" w:rsidR="00641D72" w:rsidRPr="00112D48" w:rsidRDefault="00641D72" w:rsidP="00E3003E">
                            <w:pPr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41D72" w14:paraId="23E89D40" w14:textId="77777777" w:rsidTr="00EE6C19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12" w:space="0" w:color="404040" w:themeColor="text1" w:themeTint="BF"/>
                              <w:left w:val="nil"/>
                              <w:bottom w:val="single" w:sz="4" w:space="0" w:color="BFBFBF" w:themeColor="background1" w:themeShade="BF"/>
                              <w:right w:val="single" w:sz="2" w:space="0" w:color="BFBFBF" w:themeColor="background1" w:themeShade="BF"/>
                            </w:tcBorders>
                            <w:shd w:val="clear" w:color="auto" w:fill="DEEAF6" w:themeFill="accent5" w:themeFillTint="33"/>
                            <w:vAlign w:val="center"/>
                          </w:tcPr>
                          <w:p w14:paraId="76F555FB" w14:textId="77777777" w:rsidR="00641D72" w:rsidRPr="00135C73" w:rsidRDefault="00641D72" w:rsidP="00E3003E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135C73">
                              <w:rPr>
                                <w:b/>
                                <w:bCs/>
                                <w:spacing w:val="20"/>
                              </w:rPr>
                              <w:t>TASK DESCRIPTION</w:t>
                            </w: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12" w:space="0" w:color="404040" w:themeColor="text1" w:themeTint="BF"/>
                              <w:left w:val="single" w:sz="2" w:space="0" w:color="BFBFBF" w:themeColor="background1" w:themeShade="BF"/>
                              <w:bottom w:val="single" w:sz="4" w:space="0" w:color="BFBFBF" w:themeColor="background1" w:themeShade="BF"/>
                              <w:right w:val="single" w:sz="2" w:space="0" w:color="BFBFBF" w:themeColor="background1" w:themeShade="BF"/>
                            </w:tcBorders>
                            <w:shd w:val="clear" w:color="auto" w:fill="DEEAF6" w:themeFill="accent5" w:themeFillTint="33"/>
                            <w:vAlign w:val="center"/>
                          </w:tcPr>
                          <w:p w14:paraId="3CF086DA" w14:textId="77777777" w:rsidR="00641D72" w:rsidRPr="00135C73" w:rsidRDefault="00641D72" w:rsidP="009475A1">
                            <w:pPr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135C73">
                              <w:rPr>
                                <w:b/>
                                <w:bCs/>
                                <w:spacing w:val="20"/>
                              </w:rPr>
                              <w:t>ASSIGN TO</w:t>
                            </w:r>
                          </w:p>
                        </w:tc>
                        <w:tc>
                          <w:tcPr>
                            <w:tcW w:w="1142" w:type="dxa"/>
                            <w:tcBorders>
                              <w:top w:val="single" w:sz="12" w:space="0" w:color="404040" w:themeColor="text1" w:themeTint="BF"/>
                              <w:left w:val="single" w:sz="2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shd w:val="clear" w:color="auto" w:fill="DEEAF6" w:themeFill="accent5" w:themeFillTint="33"/>
                            <w:vAlign w:val="center"/>
                          </w:tcPr>
                          <w:p w14:paraId="72723F05" w14:textId="77777777" w:rsidR="00641D72" w:rsidRPr="00135C73" w:rsidRDefault="00641D72" w:rsidP="009475A1">
                            <w:pPr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135C73">
                              <w:rPr>
                                <w:b/>
                                <w:bCs/>
                                <w:spacing w:val="20"/>
                              </w:rPr>
                              <w:t>CHECK</w:t>
                            </w:r>
                          </w:p>
                        </w:tc>
                      </w:tr>
                      <w:tr w:rsidR="00641D72" w14:paraId="6E3041C5" w14:textId="77777777" w:rsidTr="009475A1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2DE57299" w14:textId="77777777" w:rsidR="00641D72" w:rsidRPr="00C226AA" w:rsidRDefault="00641D72" w:rsidP="00E3003E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66A22F5" w14:textId="77777777" w:rsidR="00641D72" w:rsidRPr="00C226AA" w:rsidRDefault="00641D72" w:rsidP="009475A1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15639876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  <w:vAlign w:val="center"/>
                              </w:tcPr>
                              <w:p w14:paraId="40CC06DE" w14:textId="77777777" w:rsidR="00641D72" w:rsidRPr="006321E2" w:rsidRDefault="00641D72" w:rsidP="009475A1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45172806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C581B93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6B26BDBA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-40653512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484974EB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21DB68D8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2467410D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8376584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11842171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703E51F7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43C2DEE9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951E089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51FDF34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-168928707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42C2BC69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2918B34E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25EE7786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86C1237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5678475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7503AD35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2E9B569B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3A3844A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316D344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-1899266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3DB39D03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6D1FCA52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18563BF9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F4773C2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568011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3330AB13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4987FD0C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7A1A47F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F308DF5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2056875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54C2A02F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2CA22D9C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1038443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7EF5BC14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-15315593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343D3EE2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015D7104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64BC746A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CCAEFEF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79973121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00636D1C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641D72" w14:paraId="7EE2863E" w14:textId="77777777" w:rsidTr="00B03887">
                        <w:trPr>
                          <w:trHeight w:val="444"/>
                        </w:trPr>
                        <w:tc>
                          <w:tcPr>
                            <w:tcW w:w="6030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8C54F83" w14:textId="77777777" w:rsidR="00641D72" w:rsidRPr="00C226AA" w:rsidRDefault="00641D72" w:rsidP="006321E2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3330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488517C" w14:textId="77777777" w:rsidR="00641D72" w:rsidRPr="00C226AA" w:rsidRDefault="00641D72" w:rsidP="006321E2">
                            <w:pPr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808080" w:themeColor="background1" w:themeShade="80"/>
                              <w:spacing w:val="20"/>
                              <w:sz w:val="24"/>
                              <w:szCs w:val="24"/>
                            </w:rPr>
                            <w:id w:val="13392675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1142" w:type="dxa"/>
                                <w:tcBorders>
                                  <w:top w:val="single" w:sz="4" w:space="0" w:color="BFBFBF" w:themeColor="background1" w:themeShade="BF"/>
                                  <w:left w:val="single" w:sz="4" w:space="0" w:color="BFBFBF" w:themeColor="background1" w:themeShade="BF"/>
                                  <w:bottom w:val="single" w:sz="4" w:space="0" w:color="BFBFBF" w:themeColor="background1" w:themeShade="BF"/>
                                  <w:right w:val="nil"/>
                                </w:tcBorders>
                              </w:tcPr>
                              <w:p w14:paraId="3CAAC8B4" w14:textId="77777777" w:rsidR="00641D72" w:rsidRPr="006321E2" w:rsidRDefault="00641D72" w:rsidP="006321E2">
                                <w:pPr>
                                  <w:jc w:val="center"/>
                                  <w:rPr>
                                    <w:color w:val="808080" w:themeColor="background1" w:themeShade="80"/>
                                    <w:spacing w:val="20"/>
                                  </w:rPr>
                                </w:pPr>
                                <w:r w:rsidRPr="006321E2">
                                  <w:rPr>
                                    <w:color w:val="808080" w:themeColor="background1" w:themeShade="80"/>
                                    <w:spacing w:val="20"/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5344E518" w14:textId="77777777" w:rsidR="00641D72" w:rsidRDefault="00641D72" w:rsidP="00641D72"/>
                  </w:txbxContent>
                </v:textbox>
                <w10:wrap anchorx="margin"/>
              </v:shape>
            </w:pict>
          </mc:Fallback>
        </mc:AlternateContent>
      </w:r>
      <w:r w:rsidR="00641D7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B876E5" wp14:editId="6E57C80A">
                <wp:simplePos x="0" y="0"/>
                <wp:positionH relativeFrom="margin">
                  <wp:posOffset>-95250</wp:posOffset>
                </wp:positionH>
                <wp:positionV relativeFrom="paragraph">
                  <wp:posOffset>2067560</wp:posOffset>
                </wp:positionV>
                <wp:extent cx="6867525" cy="2809875"/>
                <wp:effectExtent l="0" t="0" r="0" b="0"/>
                <wp:wrapNone/>
                <wp:docPr id="150332243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9"/>
                              <w:gridCol w:w="8813"/>
                            </w:tblGrid>
                            <w:tr w:rsidR="00641D72" w14:paraId="6B949A52" w14:textId="77777777" w:rsidTr="00242187">
                              <w:trPr>
                                <w:trHeight w:val="471"/>
                              </w:trPr>
                              <w:tc>
                                <w:tcPr>
                                  <w:tcW w:w="1049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  <w:vAlign w:val="center"/>
                                </w:tcPr>
                                <w:p w14:paraId="5F19606A" w14:textId="77777777" w:rsidR="00641D72" w:rsidRPr="00112D48" w:rsidRDefault="00641D72" w:rsidP="00497454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112D48"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  <w:t>AGENDA</w:t>
                                  </w:r>
                                </w:p>
                              </w:tc>
                            </w:tr>
                            <w:tr w:rsidR="00641D72" w14:paraId="3A8B3BBC" w14:textId="77777777" w:rsidTr="00242187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12" w:space="0" w:color="404040" w:themeColor="text1" w:themeTint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EF1377F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12" w:space="0" w:color="404040" w:themeColor="text1" w:themeTint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6EAD8C8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1E0C3023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A7F754A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6C35121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40F7A038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49F7DB0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5A5B404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39EDC32F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6CA68F8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E29F01F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26EFED87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165A775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63D614FC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7FD5BB61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D780FAF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61FE9CE4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3FF3F3CE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5826F4D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7F4A893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1B4B6667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CDD0EF7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13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1793C724" w14:textId="77777777" w:rsidR="00641D72" w:rsidRPr="00C226AA" w:rsidRDefault="00641D72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A44B58" w14:textId="77777777" w:rsidR="00641D72" w:rsidRDefault="00641D72" w:rsidP="00641D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876E5" id="_x0000_s1029" type="#_x0000_t202" style="position:absolute;margin-left:-7.5pt;margin-top:162.8pt;width:540.75pt;height:2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GYWHQIAADQ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zOp7PJaEIJx9hont7PZ5NQJ7n+bqzz3wTUJBg5tchL&#10;hIsdN853qeeU0E3DulIqcqM0abDF3SSNP1wiWFxp7HEdNli+3bWkKnJ6d15kB8UJ97PQUe8MX1c4&#10;w4Y5/8osco0roX79Cx5SAfaC3qKkBPvrb/chHynAKCUNaien7ueBWUGJ+q6RnPvheBzEFp3xZDZC&#10;x95GdrcRfagfAeU5xJdieDRDvldnU1qo31Hmq9AVQ0xz7J1TfzYffadofCZcrFYxCeVlmN/oreGh&#10;dEA1IPzWvjNreho8MvgMZ5Wx7AMbXW7Hx+rgQVaRqoBzh2oPP0ozkt0/o6D9Wz9mXR/78jcAAAD/&#10;/wMAUEsDBBQABgAIAAAAIQDTA5yn4wAAAAwBAAAPAAAAZHJzL2Rvd25yZXYueG1sTI8xa8MwFIT3&#10;Qv6DeIFuiWwXu8b1cwiGUCjtkDRLN9lSbFPpybWUxO2vrzK143HH3XflZjaaXdTkBksI8ToCpqi1&#10;cqAO4fi+W+XAnBckhbakEL6Vg021uCtFIe2V9upy8B0LJeQKgdB7Pxacu7ZXRri1HRUF72QnI3yQ&#10;U8flJK6h3GieRFHGjRgoLPRiVHWv2s/D2SC81Ls3sW8Sk//o+vn1tB2/jh8p4v1y3j4B82r2f2G4&#10;4Qd0qAJTY88kHdMIqzgNXzzCQ5JmwG6JKMtSYA3CY5bHwKuS/z9R/QIAAP//AwBQSwECLQAUAAYA&#10;CAAAACEAtoM4kv4AAADhAQAAEwAAAAAAAAAAAAAAAAAAAAAAW0NvbnRlbnRfVHlwZXNdLnhtbFBL&#10;AQItABQABgAIAAAAIQA4/SH/1gAAAJQBAAALAAAAAAAAAAAAAAAAAC8BAABfcmVscy8ucmVsc1BL&#10;AQItABQABgAIAAAAIQD1KGYWHQIAADQEAAAOAAAAAAAAAAAAAAAAAC4CAABkcnMvZTJvRG9jLnht&#10;bFBLAQItABQABgAIAAAAIQDTA5yn4wAAAAwBAAAPAAAAAAAAAAAAAAAAAHcEAABkcnMvZG93bnJl&#10;di54bWxQSwUGAAAAAAQABADzAAAAhwUAAAAA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Look w:val="04A0" w:firstRow="1" w:lastRow="0" w:firstColumn="1" w:lastColumn="0" w:noHBand="0" w:noVBand="1"/>
                      </w:tblPr>
                      <w:tblGrid>
                        <w:gridCol w:w="1679"/>
                        <w:gridCol w:w="8813"/>
                      </w:tblGrid>
                      <w:tr w:rsidR="00641D72" w14:paraId="6B949A52" w14:textId="77777777" w:rsidTr="00242187">
                        <w:trPr>
                          <w:trHeight w:val="471"/>
                        </w:trPr>
                        <w:tc>
                          <w:tcPr>
                            <w:tcW w:w="10492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  <w:vAlign w:val="center"/>
                          </w:tcPr>
                          <w:p w14:paraId="5F19606A" w14:textId="77777777" w:rsidR="00641D72" w:rsidRPr="00112D48" w:rsidRDefault="00641D72" w:rsidP="00497454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112D48"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  <w:t>AGENDA</w:t>
                            </w:r>
                          </w:p>
                        </w:tc>
                      </w:tr>
                      <w:tr w:rsidR="00641D72" w14:paraId="3A8B3BBC" w14:textId="77777777" w:rsidTr="00242187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12" w:space="0" w:color="404040" w:themeColor="text1" w:themeTint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EF1377F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12" w:space="0" w:color="404040" w:themeColor="text1" w:themeTint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6EAD8C8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1E0C3023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A7F754A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6C35121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40F7A038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549F7DB0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5A5B404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39EDC32F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6CA68F8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E29F01F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26EFED87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165A775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63D614FC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7FD5BB61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5D780FAF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61FE9CE4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3FF3F3CE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5826F4D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7F4A893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1B4B6667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CDD0EF7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8813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1793C724" w14:textId="77777777" w:rsidR="00641D72" w:rsidRPr="00C226AA" w:rsidRDefault="00641D72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36A44B58" w14:textId="77777777" w:rsidR="00641D72" w:rsidRDefault="00641D72" w:rsidP="00641D72"/>
                  </w:txbxContent>
                </v:textbox>
                <w10:wrap anchorx="margin"/>
              </v:shape>
            </w:pict>
          </mc:Fallback>
        </mc:AlternateContent>
      </w:r>
      <w:r w:rsidR="00641D7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61A26" wp14:editId="457681A1">
                <wp:simplePos x="0" y="0"/>
                <wp:positionH relativeFrom="margin">
                  <wp:posOffset>-95250</wp:posOffset>
                </wp:positionH>
                <wp:positionV relativeFrom="paragraph">
                  <wp:posOffset>1038860</wp:posOffset>
                </wp:positionV>
                <wp:extent cx="6867525" cy="1038225"/>
                <wp:effectExtent l="0" t="0" r="0" b="0"/>
                <wp:wrapNone/>
                <wp:docPr id="141865097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BFBFBF" w:themeColor="background1" w:themeShade="BF"/>
                                <w:right w:val="none" w:sz="0" w:space="0" w:color="auto"/>
                                <w:insideH w:val="single" w:sz="4" w:space="0" w:color="BFBFBF" w:themeColor="background1" w:themeShade="BF"/>
                                <w:insideV w:val="single" w:sz="4" w:space="0" w:color="BFBFBF" w:themeColor="background1" w:themeShade="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30"/>
                              <w:gridCol w:w="8962"/>
                            </w:tblGrid>
                            <w:tr w:rsidR="00641D72" w14:paraId="2D9E052A" w14:textId="77777777" w:rsidTr="007E2B74">
                              <w:trPr>
                                <w:trHeight w:val="471"/>
                              </w:trPr>
                              <w:tc>
                                <w:tcPr>
                                  <w:tcW w:w="1530" w:type="dxa"/>
                                  <w:tcBorders>
                                    <w:top w:val="nil"/>
                                    <w:right w:val="nil"/>
                                  </w:tcBorders>
                                  <w:vAlign w:val="center"/>
                                </w:tcPr>
                                <w:p w14:paraId="514D06A3" w14:textId="77777777" w:rsidR="00641D72" w:rsidRPr="00C226AA" w:rsidRDefault="00641D72" w:rsidP="00F70574">
                                  <w:pPr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tcW w:w="8962" w:type="dxa"/>
                                  <w:tcBorders>
                                    <w:top w:val="nil"/>
                                    <w:left w:val="nil"/>
                                  </w:tcBorders>
                                  <w:vAlign w:val="center"/>
                                </w:tcPr>
                                <w:p w14:paraId="130478E1" w14:textId="77777777" w:rsidR="00641D72" w:rsidRPr="00C226AA" w:rsidRDefault="00641D72" w:rsidP="00F705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7B746F36" w14:textId="77777777" w:rsidTr="001D3419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gridSpan w:val="2"/>
                                  <w:vAlign w:val="center"/>
                                </w:tcPr>
                                <w:p w14:paraId="2238E34B" w14:textId="77777777" w:rsidR="00641D72" w:rsidRPr="00C226AA" w:rsidRDefault="00641D72" w:rsidP="00F705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4855EF58" w14:textId="77777777" w:rsidTr="001D3419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gridSpan w:val="2"/>
                                  <w:vAlign w:val="center"/>
                                </w:tcPr>
                                <w:p w14:paraId="3CDB68F2" w14:textId="77777777" w:rsidR="00641D72" w:rsidRPr="00C226AA" w:rsidRDefault="00641D72" w:rsidP="00F705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CBDE3C" w14:textId="77777777" w:rsidR="00641D72" w:rsidRDefault="00641D72" w:rsidP="00641D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61A26" id="_x0000_s1030" type="#_x0000_t202" style="position:absolute;margin-left:-7.5pt;margin-top:81.8pt;width:540.75pt;height:8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ttHAIAADQEAAAOAAAAZHJzL2Uyb0RvYy54bWysU8tu2zAQvBfoPxC815Id23EEy4GbwEWB&#10;IAngFDnTFGkJILksSVtyv75Lyi+kPRW9ULvc1T5mhvP7TiuyF843YEo6HOSUCMOhasy2pD/eVl9m&#10;lPjATMUUGFHSg/D0fvH507y1hRhBDaoSjmAR44vWlrQOwRZZ5nktNPMDsMJgUILTLKDrtlnlWIvV&#10;tcpGeT7NWnCVdcCF93j72AfpItWXUvDwIqUXgaiS4mwhnS6dm3hmizkrto7ZuuHHMdg/TKFZY7Dp&#10;udQjC4zsXPNHKd1wBx5kGHDQGUjZcJF2wG2G+Ydt1jWzIu2C4Hh7hsn/v7L8eb+2r46E7it0SGAE&#10;pLW+8HgZ9+mk0/GLkxKMI4SHM2yiC4Tj5XQ2vZ2MJpRwjA3zm9kIHayTXX63zodvAjSJRkkd8pLg&#10;YvsnH/rUU0rsZmDVKJW4UYa02OJmkqcfzhEsrgz2uAwbrdBtOtJUJR2fFtlAdcD9HPTUe8tXDc7w&#10;xHx4ZQ65xpVQv+EFD6kAe8HRoqQG9+tv9zEfKcAoJS1qp6T+5445QYn6bpCcu+F4HMWWnPHkdoSO&#10;u45sriNmpx8A5TnEl2J5MmN+UCdTOtDvKPNl7IohZjj2Lmk4mQ+hVzQ+Ey6Wy5SE8rIsPJm15bF0&#10;RDUi/Na9M2ePNARk8BlOKmPFBzb63J6P5S6AbBJVEece1SP8KM1E9vEZRe1f+ynr8tgXvwEAAP//&#10;AwBQSwMEFAAGAAgAAAAhACK/wzLjAAAADAEAAA8AAABkcnMvZG93bnJldi54bWxMjzFrwzAUhPdC&#10;/4N4gW6JbAe7wbUcgiEUSjskzdLt2VJsE+nJtZTE7a+vMjXjccfdd8V6Mppd1Oh6SwLiRQRMUWNl&#10;T62Aw+d2vgLmPJJEbUkJ+FEO1uXjQ4G5tFfaqcvetyyUkMtRQOf9kHPumk4ZdAs7KAre0Y4GfZBj&#10;y+WI11BuNE+iKOMGewoLHQ6q6lRz2p+NgLdq+4G7OjGrX129vh83w/fhKxXiaTZtXoB5Nfn/MNzw&#10;AzqUgam2Z5KOaQHzOA1ffDCyZQbsloiyLAVWC1gmzzHwsuD3J8o/AAAA//8DAFBLAQItABQABgAI&#10;AAAAIQC2gziS/gAAAOEBAAATAAAAAAAAAAAAAAAAAAAAAABbQ29udGVudF9UeXBlc10ueG1sUEsB&#10;Ai0AFAAGAAgAAAAhADj9If/WAAAAlAEAAAsAAAAAAAAAAAAAAAAALwEAAF9yZWxzLy5yZWxzUEsB&#10;Ai0AFAAGAAgAAAAhAEUTC20cAgAANAQAAA4AAAAAAAAAAAAAAAAALgIAAGRycy9lMm9Eb2MueG1s&#10;UEsBAi0AFAAGAAgAAAAhACK/wzLjAAAADAEAAA8AAAAAAAAAAAAAAAAAdgQAAGRycy9kb3ducmV2&#10;LnhtbFBLBQYAAAAABAAEAPMAAACGBQAAAAA=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BFBFBF" w:themeColor="background1" w:themeShade="BF"/>
                          <w:right w:val="none" w:sz="0" w:space="0" w:color="auto"/>
                          <w:insideH w:val="single" w:sz="4" w:space="0" w:color="BFBFBF" w:themeColor="background1" w:themeShade="BF"/>
                          <w:insideV w:val="single" w:sz="4" w:space="0" w:color="BFBFBF" w:themeColor="background1" w:themeShade="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30"/>
                        <w:gridCol w:w="8962"/>
                      </w:tblGrid>
                      <w:tr w:rsidR="00641D72" w14:paraId="2D9E052A" w14:textId="77777777" w:rsidTr="007E2B74">
                        <w:trPr>
                          <w:trHeight w:val="471"/>
                        </w:trPr>
                        <w:tc>
                          <w:tcPr>
                            <w:tcW w:w="1530" w:type="dxa"/>
                            <w:tcBorders>
                              <w:top w:val="nil"/>
                              <w:right w:val="nil"/>
                            </w:tcBorders>
                            <w:vAlign w:val="center"/>
                          </w:tcPr>
                          <w:p w14:paraId="514D06A3" w14:textId="77777777" w:rsidR="00641D72" w:rsidRPr="00C226AA" w:rsidRDefault="00641D72" w:rsidP="00F70574">
                            <w:pPr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tcW w:w="8962" w:type="dxa"/>
                            <w:tcBorders>
                              <w:top w:val="nil"/>
                              <w:left w:val="nil"/>
                            </w:tcBorders>
                            <w:vAlign w:val="center"/>
                          </w:tcPr>
                          <w:p w14:paraId="130478E1" w14:textId="77777777" w:rsidR="00641D72" w:rsidRPr="00C226AA" w:rsidRDefault="00641D72" w:rsidP="00F705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7B746F36" w14:textId="77777777" w:rsidTr="001D3419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gridSpan w:val="2"/>
                            <w:vAlign w:val="center"/>
                          </w:tcPr>
                          <w:p w14:paraId="2238E34B" w14:textId="77777777" w:rsidR="00641D72" w:rsidRPr="00C226AA" w:rsidRDefault="00641D72" w:rsidP="00F705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4855EF58" w14:textId="77777777" w:rsidTr="001D3419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gridSpan w:val="2"/>
                            <w:vAlign w:val="center"/>
                          </w:tcPr>
                          <w:p w14:paraId="3CDB68F2" w14:textId="77777777" w:rsidR="00641D72" w:rsidRPr="00C226AA" w:rsidRDefault="00641D72" w:rsidP="00F705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23CBDE3C" w14:textId="77777777" w:rsidR="00641D72" w:rsidRDefault="00641D72" w:rsidP="00641D72"/>
                  </w:txbxContent>
                </v:textbox>
                <w10:wrap anchorx="margin"/>
              </v:shape>
            </w:pict>
          </mc:Fallback>
        </mc:AlternateContent>
      </w:r>
      <w:r w:rsidR="00641D7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5A96D" wp14:editId="36F08DA3">
                <wp:simplePos x="0" y="0"/>
                <wp:positionH relativeFrom="margin">
                  <wp:posOffset>-95250</wp:posOffset>
                </wp:positionH>
                <wp:positionV relativeFrom="paragraph">
                  <wp:posOffset>286385</wp:posOffset>
                </wp:positionV>
                <wp:extent cx="6867525" cy="704850"/>
                <wp:effectExtent l="0" t="0" r="0" b="0"/>
                <wp:wrapNone/>
                <wp:docPr id="141449155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9"/>
                              <w:gridCol w:w="3369"/>
                              <w:gridCol w:w="1072"/>
                              <w:gridCol w:w="4372"/>
                            </w:tblGrid>
                            <w:tr w:rsidR="00641D72" w14:paraId="1A39A257" w14:textId="77777777" w:rsidTr="00F01F4C">
                              <w:trPr>
                                <w:trHeight w:val="471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nil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9B21F12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  <w:r w:rsidRPr="00C226AA">
                                    <w:rPr>
                                      <w:spacing w:val="20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369" w:type="dxa"/>
                                  <w:tcBorders>
                                    <w:top w:val="nil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15ED5F9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2" w:type="dxa"/>
                                  <w:tcBorders>
                                    <w:top w:val="nil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E438288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  <w:r w:rsidRPr="00C226AA">
                                    <w:rPr>
                                      <w:spacing w:val="20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4372" w:type="dxa"/>
                                  <w:tcBorders>
                                    <w:top w:val="nil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EF3636A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41D72" w14:paraId="7F1B264F" w14:textId="77777777" w:rsidTr="00AA2474">
                              <w:trPr>
                                <w:trHeight w:val="444"/>
                              </w:trPr>
                              <w:tc>
                                <w:tcPr>
                                  <w:tcW w:w="1679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015AC5D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  <w:r w:rsidRPr="00C226AA">
                                    <w:rPr>
                                      <w:spacing w:val="20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8813" w:type="dxa"/>
                                  <w:gridSpan w:val="3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A822D92" w14:textId="77777777" w:rsidR="00641D72" w:rsidRPr="00C226AA" w:rsidRDefault="00641D72" w:rsidP="00AA247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999098" w14:textId="77777777" w:rsidR="00641D72" w:rsidRDefault="00641D72" w:rsidP="00641D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5A96D" id="_x0000_s1031" type="#_x0000_t202" style="position:absolute;margin-left:-7.5pt;margin-top:22.55pt;width:540.7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WFGgIAADMEAAAOAAAAZHJzL2Uyb0RvYy54bWysU9tuGyEQfa/Uf0C812u7vmXldeQmclXJ&#10;SiI5VZ4xC96VgKGAvet+fQfWt6Z9qvoCAzPM5ZzD/L7VihyE8zWYgg56fUqE4VDWZlfQ76+rTzNK&#10;fGCmZAqMKOhReHq/+Phh3thcDKECVQpHMInxeWMLWoVg8yzzvBKa+R5YYdApwWkW8Oh2WelYg9m1&#10;yob9/iRrwJXWARfe4+1j56SLlF9KwcOzlF4EogqKvYW0urRu45ot5izfOWarmp/aYP/QhWa1waKX&#10;VI8sMLJ39R+pdM0deJChx0FnIGXNRZoBpxn0302zqZgVaRYEx9sLTP7/peVPh419cSS0X6BFAiMg&#10;jfW5x8s4Tyudjjt2StCPEB4vsIk2EI6Xk9lkOh6OKeHom/ZHs3HCNbu+ts6HrwI0iUZBHdKS0GKH&#10;tQ9YEUPPIbGYgVWtVKJGGdJghc+Y8jcPvlAGH157jVZoty2py4KOz3NsoTzieA465r3lqxp7WDMf&#10;XphDqnEilG94xkUqwFpwsiipwP38232MRwbQS0mD0imo/7FnTlCivhnk5m4wGkWtpcNoPB3iwd16&#10;trces9cPgOoc4EexPJkxPqizKR3oN1T5MlZFFzMcaxc0nM2H0AkafwkXy2UKQnVZFtZmY3lMHbGL&#10;CL+2b8zZEw0BCXyCs8hY/o6NLrZDfbkPIOtEVcS5Q/UEPyozMXj6RVH6t+cUdf3ri18AAAD//wMA&#10;UEsDBBQABgAIAAAAIQCvStNa4gAAAAsBAAAPAAAAZHJzL2Rvd25yZXYueG1sTI/BasMwEETvhfyD&#10;2EBviexQmeBaDsEQCqU9JM2lt7Wl2KbSyrWUxO3XVzk1t1lmmH1TbCZr2EWPvnckIV0mwDQ1TvXU&#10;Sjh+7BZrYD4gKTSOtIQf7WFTzh4KzJW70l5fDqFlsYR8jhK6EIacc9902qJfukFT9E5utBjiObZc&#10;jXiN5dbwVZJk3GJP8UOHg6463XwdzlbCa7V7x329sutfU728nbbD9/FTSPk4n7bPwIKewn8YbvgR&#10;HcrIVLszKc+MhEUq4pYg4UmkwG6BJMsEsDoqkaXAy4Lfbyj/AAAA//8DAFBLAQItABQABgAIAAAA&#10;IQC2gziS/gAAAOEBAAATAAAAAAAAAAAAAAAAAAAAAABbQ29udGVudF9UeXBlc10ueG1sUEsBAi0A&#10;FAAGAAgAAAAhADj9If/WAAAAlAEAAAsAAAAAAAAAAAAAAAAALwEAAF9yZWxzLy5yZWxzUEsBAi0A&#10;FAAGAAgAAAAhADKYFYUaAgAAMwQAAA4AAAAAAAAAAAAAAAAALgIAAGRycy9lMm9Eb2MueG1sUEsB&#10;Ai0AFAAGAAgAAAAhAK9K01r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Look w:val="04A0" w:firstRow="1" w:lastRow="0" w:firstColumn="1" w:lastColumn="0" w:noHBand="0" w:noVBand="1"/>
                      </w:tblPr>
                      <w:tblGrid>
                        <w:gridCol w:w="1679"/>
                        <w:gridCol w:w="3369"/>
                        <w:gridCol w:w="1072"/>
                        <w:gridCol w:w="4372"/>
                      </w:tblGrid>
                      <w:tr w:rsidR="00641D72" w14:paraId="1A39A257" w14:textId="77777777" w:rsidTr="00F01F4C">
                        <w:trPr>
                          <w:trHeight w:val="471"/>
                        </w:trPr>
                        <w:tc>
                          <w:tcPr>
                            <w:tcW w:w="1679" w:type="dxa"/>
                            <w:tcBorders>
                              <w:top w:val="nil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9B21F12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  <w:r w:rsidRPr="00C226AA">
                              <w:rPr>
                                <w:spacing w:val="20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369" w:type="dxa"/>
                            <w:tcBorders>
                              <w:top w:val="nil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515ED5F9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1072" w:type="dxa"/>
                            <w:tcBorders>
                              <w:top w:val="nil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E438288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  <w:r w:rsidRPr="00C226AA">
                              <w:rPr>
                                <w:spacing w:val="20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4372" w:type="dxa"/>
                            <w:tcBorders>
                              <w:top w:val="nil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EF3636A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41D72" w14:paraId="7F1B264F" w14:textId="77777777" w:rsidTr="00AA2474">
                        <w:trPr>
                          <w:trHeight w:val="444"/>
                        </w:trPr>
                        <w:tc>
                          <w:tcPr>
                            <w:tcW w:w="1679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015AC5D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  <w:r w:rsidRPr="00C226AA">
                              <w:rPr>
                                <w:spacing w:val="20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8813" w:type="dxa"/>
                            <w:gridSpan w:val="3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A822D92" w14:textId="77777777" w:rsidR="00641D72" w:rsidRPr="00C226AA" w:rsidRDefault="00641D72" w:rsidP="00AA247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4F999098" w14:textId="77777777" w:rsidR="00641D72" w:rsidRDefault="00641D72" w:rsidP="00641D72"/>
                  </w:txbxContent>
                </v:textbox>
                <w10:wrap anchorx="margin"/>
              </v:shape>
            </w:pict>
          </mc:Fallback>
        </mc:AlternateContent>
      </w:r>
      <w:r w:rsidR="00641D72">
        <w:t xml:space="preserve"> </w:t>
      </w:r>
      <w:r w:rsidR="00641D72">
        <w:br w:type="page"/>
      </w:r>
    </w:p>
    <w:p w14:paraId="67E150FA" w14:textId="4F7E4F7E" w:rsidR="00F070E2" w:rsidRDefault="004A361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BC670C" wp14:editId="4E3510AE">
                <wp:simplePos x="0" y="0"/>
                <wp:positionH relativeFrom="margin">
                  <wp:posOffset>4617085</wp:posOffset>
                </wp:positionH>
                <wp:positionV relativeFrom="paragraph">
                  <wp:posOffset>9772650</wp:posOffset>
                </wp:positionV>
                <wp:extent cx="2133600" cy="295275"/>
                <wp:effectExtent l="0" t="0" r="0" b="0"/>
                <wp:wrapNone/>
                <wp:docPr id="45132513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5E99C0" w14:textId="77777777" w:rsidR="004A3614" w:rsidRPr="00B97704" w:rsidRDefault="004A3614" w:rsidP="004A3614">
                            <w:pPr>
                              <w:jc w:val="right"/>
                              <w:rPr>
                                <w:color w:val="C45911" w:themeColor="accent2" w:themeShade="BF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97704">
                              <w:rPr>
                                <w:color w:val="C45911" w:themeColor="accent2" w:themeShade="BF"/>
                                <w:spacing w:val="20"/>
                                <w:sz w:val="24"/>
                                <w:szCs w:val="24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C670C" id="_x0000_s1032" type="#_x0000_t202" style="position:absolute;margin-left:363.55pt;margin-top:769.5pt;width:168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QzGwIAADMEAAAOAAAAZHJzL2Uyb0RvYy54bWysU1tv2yAUfp+0/4B4X+w4l7ZWnCprlWlS&#10;1FZKpz4TDLElzGFAYme/fgecm7o9VX2BA+dwLt/3MbvvGkX2wroadEGHg5QSoTmUtd4W9Nfr8tst&#10;Jc4zXTIFWhT0IBy9n3/9MmtNLjKoQJXCEkyiXd6aglbemzxJHK9Ew9wAjNDolGAb5vFot0lpWYvZ&#10;G5VkaTpNWrClscCFc3j72DvpPOaXUnD/LKUTnqiCYm8+rjaum7Am8xnLt5aZqubHNtgHumhYrbHo&#10;OdUj84zsbP1PqqbmFhxIP+DQJCBlzUWcAacZpu+mWVfMiDgLguPMGSb3eWn5035tXizx3XfokMAA&#10;SGtc7vAyzNNJ24QdOyXoRwgPZ9hE5wnHy2w4Gk1TdHH0ZXeT7GYS0iSX18Y6/0NAQ4JRUIu0RLTY&#10;fuV8H3oKCcU0LGulIjVKk7ag09EkjQ/OHkyuNNa49Bos3206Upf44DTHBsoDjmehZ94ZvqyxhxVz&#10;/oVZpBrbRvn6Z1ykAqwFR4uSCuyf/92HeGQAvZS0KJ2Cut87ZgUl6qdGbu6G43HQWjyMJzcZHuy1&#10;Z3Pt0bvmAVCdQ/wohkczxHt1MqWF5g1VvghV0cU0x9oF9SfzwfeCxl/CxWIRg1BdhvmVXhseUgdU&#10;A8Kv3Ruz5kiDRwKf4CQylr9jo4/t+VjsPMg6UhVw7lE9wo/KjGQff1GQ/vU5Rl3++vwvAAAA//8D&#10;AFBLAwQUAAYACAAAACEAFcw9KuMAAAAOAQAADwAAAGRycy9kb3ducmV2LnhtbEyPzU7DMBCE70i8&#10;g7VI3KjTVGnTNE5VRaqQEBxaeuG2id0kwj8hdtvA07M5wXFnPs3O5NvRaHZVg++cFTCfRcCUrZ3s&#10;bCPg9L5/SoH5gFaidlYJ+FYetsX9XY6ZdDd7UNdjaBiFWJ+hgDaEPuPc160y6GeuV5a8sxsMBjqH&#10;hssBbxRuNI+jaMkNdpY+tNirslX15/FiBLyU+zc8VLFJf3T5/Hre9V+nj0SIx4dxtwEW1Bj+YJjq&#10;U3UoqFPlLlZ6pgWs4tWcUDKSxZpWTUi0XJBWTVqaJMCLnP+fUfwCAAD//wMAUEsBAi0AFAAGAAgA&#10;AAAhALaDOJL+AAAA4QEAABMAAAAAAAAAAAAAAAAAAAAAAFtDb250ZW50X1R5cGVzXS54bWxQSwEC&#10;LQAUAAYACAAAACEAOP0h/9YAAACUAQAACwAAAAAAAAAAAAAAAAAvAQAAX3JlbHMvLnJlbHNQSwEC&#10;LQAUAAYACAAAACEAzVmUMxsCAAAzBAAADgAAAAAAAAAAAAAAAAAuAgAAZHJzL2Uyb0RvYy54bWxQ&#10;SwECLQAUAAYACAAAACEAFcw9KuMAAAAOAQAADwAAAAAAAAAAAAAAAAB1BAAAZHJzL2Rvd25yZXYu&#10;eG1sUEsFBgAAAAAEAAQA8wAAAIUFAAAAAA==&#10;" filled="f" stroked="f" strokeweight=".5pt">
                <v:textbox>
                  <w:txbxContent>
                    <w:p w14:paraId="755E99C0" w14:textId="77777777" w:rsidR="004A3614" w:rsidRPr="00B97704" w:rsidRDefault="004A3614" w:rsidP="004A3614">
                      <w:pPr>
                        <w:jc w:val="right"/>
                        <w:rPr>
                          <w:color w:val="C45911" w:themeColor="accent2" w:themeShade="BF"/>
                          <w:spacing w:val="20"/>
                          <w:sz w:val="24"/>
                          <w:szCs w:val="24"/>
                        </w:rPr>
                      </w:pPr>
                      <w:r w:rsidRPr="00B97704">
                        <w:rPr>
                          <w:color w:val="C45911" w:themeColor="accent2" w:themeShade="BF"/>
                          <w:spacing w:val="20"/>
                          <w:sz w:val="24"/>
                          <w:szCs w:val="24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3EF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CFA83" wp14:editId="278F61DE">
                <wp:simplePos x="0" y="0"/>
                <wp:positionH relativeFrom="margin">
                  <wp:align>center</wp:align>
                </wp:positionH>
                <wp:positionV relativeFrom="paragraph">
                  <wp:posOffset>7648575</wp:posOffset>
                </wp:positionV>
                <wp:extent cx="6867525" cy="2238375"/>
                <wp:effectExtent l="0" t="0" r="0" b="0"/>
                <wp:wrapNone/>
                <wp:docPr id="8977851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223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92"/>
                            </w:tblGrid>
                            <w:tr w:rsidR="00E73EF9" w14:paraId="2CD76D18" w14:textId="77777777" w:rsidTr="00272A07">
                              <w:trPr>
                                <w:trHeight w:val="471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  <w:vAlign w:val="center"/>
                                </w:tcPr>
                                <w:p w14:paraId="35DAFAE1" w14:textId="52D0166E" w:rsidR="00E73EF9" w:rsidRPr="00112D48" w:rsidRDefault="00E00ADB" w:rsidP="00E73EF9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  <w:t>NEXT MEETING DETAILS</w:t>
                                  </w:r>
                                </w:p>
                              </w:tc>
                            </w:tr>
                            <w:tr w:rsidR="00E73EF9" w14:paraId="73D08830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12" w:space="0" w:color="404040" w:themeColor="text1" w:themeTint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F810603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4B87FE77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205973F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3739BF35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B39E602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04B01C33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D691DFC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0DEE867A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73368739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039D8B31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75644E3" w14:textId="77777777" w:rsidR="00E73EF9" w:rsidRPr="00C226AA" w:rsidRDefault="00E73EF9" w:rsidP="00E73EF9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08DA5B" w14:textId="77777777" w:rsidR="00E73EF9" w:rsidRDefault="00E73EF9" w:rsidP="00E73E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CFA83" id="_x0000_s1033" type="#_x0000_t202" style="position:absolute;margin-left:0;margin-top:602.25pt;width:540.75pt;height:176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lHAIAADQEAAAOAAAAZHJzL2Uyb0RvYy54bWysU8lu2zAQvRfoPxC817LlNYLlwE3gooCR&#10;BHCKnGmKtARQHJakLblf3yHlDWlPQS7UDGc0y3uP8/u2VuQgrKtA53TQ61MiNIei0ruc/npdfZtR&#10;4jzTBVOgRU6PwtH7xdcv88ZkIoUSVCEswSLaZY3Jaem9yZLE8VLUzPXACI1BCbZmHl27SwrLGqxe&#10;qyTt9ydJA7YwFrhwDm8fuyBdxPpSCu6fpXTCE5VTnM3H08ZzG85kMWfZzjJTVvw0BvvAFDWrNDa9&#10;lHpknpG9rf4pVVfcggPpexzqBKSsuIg74DaD/rttNiUzIu6C4Dhzgcl9Xln+dNiYF0t8+x1aJDAA&#10;0hiXObwM+7TS1uGLkxKMI4THC2yi9YTj5WQ2mY7TMSUcY2k6nA2n41Anuf5urPM/BNQkGDm1yEuE&#10;ix3Wznep55TQTcOqUipyozRpsMVw3I8/XCJYXGnscR02WL7dtqQqcjo9L7KF4oj7Weiod4avKpxh&#10;zZx/YRa5xpVQv/4ZD6kAe8HJoqQE++d/9yEfKcAoJQ1qJ6fu955ZQYn6qZGcu8FoFMQWndF4mqJj&#10;byPb24je1w+A8hzgSzE8miHfq7MpLdRvKPNl6Iohpjn2zqk/mw++UzQ+Ey6Wy5iE8jLMr/XG8FA6&#10;oBoQfm3fmDUnGjwy+ARnlbHsHRtdbsfHcu9BVpGqgHOH6gl+lGYk+/SMgvZv/Zh1feyLvwAAAP//&#10;AwBQSwMEFAAGAAgAAAAhAFOI/MbgAAAACwEAAA8AAABkcnMvZG93bnJldi54bWxMj0FPwzAMhe9I&#10;/IfISNxYsopCVZpOU6UJCcFhYxduaeO1FY1Tmmwr/Hq8E9ye/azn7xWr2Q3ihFPoPWlYLhQIpMbb&#10;nloN+/fNXQYiREPWDJ5QwzcGWJXXV4XJrT/TFk+72AoOoZAbDV2MYy5laDp0Jiz8iMTewU/ORB6n&#10;VtrJnDncDTJR6kE60xN/6MyIVYfN5+7oNLxUmzezrROX/QzV8+thPX7tP1Ktb2/m9ROIiHP8O4YL&#10;PqNDyUy1P5INYtDARSJvE3Wfgrj4Kluyqlml6aMCWRbyf4fyFwAA//8DAFBLAQItABQABgAIAAAA&#10;IQC2gziS/gAAAOEBAAATAAAAAAAAAAAAAAAAAAAAAABbQ29udGVudF9UeXBlc10ueG1sUEsBAi0A&#10;FAAGAAgAAAAhADj9If/WAAAAlAEAAAsAAAAAAAAAAAAAAAAALwEAAF9yZWxzLy5yZWxzUEsBAi0A&#10;FAAGAAgAAAAhAAdQ3CUcAgAANAQAAA4AAAAAAAAAAAAAAAAALgIAAGRycy9lMm9Eb2MueG1sUEsB&#10;Ai0AFAAGAAgAAAAhAFOI/MbgAAAACwEAAA8AAAAAAAAAAAAAAAAAdg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Look w:val="04A0" w:firstRow="1" w:lastRow="0" w:firstColumn="1" w:lastColumn="0" w:noHBand="0" w:noVBand="1"/>
                      </w:tblPr>
                      <w:tblGrid>
                        <w:gridCol w:w="10492"/>
                      </w:tblGrid>
                      <w:tr w:rsidR="00E73EF9" w14:paraId="2CD76D18" w14:textId="77777777" w:rsidTr="00272A07">
                        <w:trPr>
                          <w:trHeight w:val="471"/>
                        </w:trPr>
                        <w:tc>
                          <w:tcPr>
                            <w:tcW w:w="10492" w:type="dxa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  <w:vAlign w:val="center"/>
                          </w:tcPr>
                          <w:p w14:paraId="35DAFAE1" w14:textId="52D0166E" w:rsidR="00E73EF9" w:rsidRPr="00112D48" w:rsidRDefault="00E00ADB" w:rsidP="00E73EF9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  <w:t>NEXT MEETING DETAILS</w:t>
                            </w:r>
                          </w:p>
                        </w:tc>
                      </w:tr>
                      <w:tr w:rsidR="00E73EF9" w14:paraId="73D08830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12" w:space="0" w:color="404040" w:themeColor="text1" w:themeTint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F810603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4B87FE77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205973F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3739BF35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B39E602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04B01C33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D691DFC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0DEE867A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73368739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039D8B31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75644E3" w14:textId="77777777" w:rsidR="00E73EF9" w:rsidRPr="00C226AA" w:rsidRDefault="00E73EF9" w:rsidP="00E73EF9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4B08DA5B" w14:textId="77777777" w:rsidR="00E73EF9" w:rsidRDefault="00E73EF9" w:rsidP="00E73EF9"/>
                  </w:txbxContent>
                </v:textbox>
                <w10:wrap anchorx="margin"/>
              </v:shape>
            </w:pict>
          </mc:Fallback>
        </mc:AlternateContent>
      </w:r>
      <w:r w:rsidR="00692F1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0C219F" wp14:editId="7317117B">
                <wp:simplePos x="0" y="0"/>
                <wp:positionH relativeFrom="margin">
                  <wp:align>center</wp:align>
                </wp:positionH>
                <wp:positionV relativeFrom="paragraph">
                  <wp:posOffset>5114925</wp:posOffset>
                </wp:positionV>
                <wp:extent cx="6867525" cy="2476500"/>
                <wp:effectExtent l="0" t="0" r="0" b="0"/>
                <wp:wrapNone/>
                <wp:docPr id="172040599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247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92"/>
                            </w:tblGrid>
                            <w:tr w:rsidR="00692F1A" w14:paraId="39512003" w14:textId="77777777" w:rsidTr="00272A07">
                              <w:trPr>
                                <w:trHeight w:val="471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  <w:vAlign w:val="center"/>
                                </w:tcPr>
                                <w:p w14:paraId="1A7C9AF3" w14:textId="6B82FCE1" w:rsidR="00692F1A" w:rsidRPr="00112D48" w:rsidRDefault="00E00ADB" w:rsidP="00692F1A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  <w:t>FOLLOW UPS</w:t>
                                  </w:r>
                                </w:p>
                              </w:tc>
                            </w:tr>
                            <w:tr w:rsidR="00692F1A" w14:paraId="2ECA2AAF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12" w:space="0" w:color="404040" w:themeColor="text1" w:themeTint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7845F4B8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92F1A" w14:paraId="17D52115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1CD44E86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92F1A" w14:paraId="77FEE403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6662D128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92F1A" w14:paraId="6FF4D4D1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87E4A4B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92F1A" w14:paraId="615B2A37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1E955143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692F1A" w14:paraId="29C128D9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16F66A3" w14:textId="77777777" w:rsidR="00692F1A" w:rsidRPr="00C226AA" w:rsidRDefault="00692F1A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E73EF9" w14:paraId="6EBC5AF6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D5771FB" w14:textId="77777777" w:rsidR="00E73EF9" w:rsidRPr="00C226AA" w:rsidRDefault="00E73EF9" w:rsidP="00692F1A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63D416" w14:textId="77777777" w:rsidR="00692F1A" w:rsidRDefault="00692F1A" w:rsidP="00692F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C219F" id="_x0000_s1034" type="#_x0000_t202" style="position:absolute;margin-left:0;margin-top:402.75pt;width:540.75pt;height:19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A7IHQIAADQEAAAOAAAAZHJzL2Uyb0RvYy54bWysU02P2yAQvVfqf0DcGztpkk2tOKt0V6kq&#10;RbsrZas9EwwxEmYokNjpr++A86VtT1UvMDDDfLz3mN93jSYH4bwCU9LhIKdEGA6VMruS/nhdfZp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TmfTu8loQglH32h8N53kCdjs+tw6H74JaEg0SuqQlwQX&#10;O6x9wJIYeg6J1QyslNaJG21IiyU+T/L04OLBF9rgw2uz0QrdtiOqKunsPMgWqiPO56Cn3lu+UtjD&#10;mvnwwhxyjSOhfsMzLlID1oKTRUkN7tff7mM8UoBeSlrUTkn9zz1zghL93SA5X4bjcRRbOowndyM8&#10;uFvP9tZj9s0DoDyH+FMsT2aMD/psSgfNG8p8GauiixmOtUsazuZD6BWN34SL5TIFobwsC2uzsTym&#10;jqhGhF+7N+bsiYaADD7BWWWseMdGH9vzsdwHkCpRFXHuUT3Bj9JMDJ6+UdT+7TlFXT/74jcAAAD/&#10;/wMAUEsDBBQABgAIAAAAIQBfiH814AAAAAoBAAAPAAAAZHJzL2Rvd25yZXYueG1sTI/NTsMwEITv&#10;SLyDtUjcqJ1KQSHEqapIFRKCQ38u3Daxm0TE6xC7beDp2Z7gNruzmv2mWM1uEGc7hd6ThmShQFhq&#10;vOmp1XDYbx4yECEiGRw8WQ3fNsCqvL0pMDf+Qlt73sVWcAiFHDV0MY65lKHprMOw8KMl9o5+chh5&#10;nFppJrxwuBvkUqlH6bAn/tDhaKvONp+7k9PwWm3ecVsvXfYzVC9vx/X4dfhItb6/m9fPIKKd498x&#10;XPEZHUpmqv2JTBCDBi4SNWQqTUFcbZUlrGpWyRPvZFnI/xXKXwAAAP//AwBQSwECLQAUAAYACAAA&#10;ACEAtoM4kv4AAADhAQAAEwAAAAAAAAAAAAAAAAAAAAAAW0NvbnRlbnRfVHlwZXNdLnhtbFBLAQIt&#10;ABQABgAIAAAAIQA4/SH/1gAAAJQBAAALAAAAAAAAAAAAAAAAAC8BAABfcmVscy8ucmVsc1BLAQIt&#10;ABQABgAIAAAAIQC36A7IHQIAADQEAAAOAAAAAAAAAAAAAAAAAC4CAABkcnMvZTJvRG9jLnhtbFBL&#10;AQItABQABgAIAAAAIQBfiH814AAAAAoBAAAPAAAAAAAAAAAAAAAAAHc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Look w:val="04A0" w:firstRow="1" w:lastRow="0" w:firstColumn="1" w:lastColumn="0" w:noHBand="0" w:noVBand="1"/>
                      </w:tblPr>
                      <w:tblGrid>
                        <w:gridCol w:w="10492"/>
                      </w:tblGrid>
                      <w:tr w:rsidR="00692F1A" w14:paraId="39512003" w14:textId="77777777" w:rsidTr="00272A07">
                        <w:trPr>
                          <w:trHeight w:val="471"/>
                        </w:trPr>
                        <w:tc>
                          <w:tcPr>
                            <w:tcW w:w="10492" w:type="dxa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  <w:vAlign w:val="center"/>
                          </w:tcPr>
                          <w:p w14:paraId="1A7C9AF3" w14:textId="6B82FCE1" w:rsidR="00692F1A" w:rsidRPr="00112D48" w:rsidRDefault="00E00ADB" w:rsidP="00692F1A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  <w:t>FOLLOW UPS</w:t>
                            </w:r>
                          </w:p>
                        </w:tc>
                      </w:tr>
                      <w:tr w:rsidR="00692F1A" w14:paraId="2ECA2AAF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12" w:space="0" w:color="404040" w:themeColor="text1" w:themeTint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7845F4B8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92F1A" w14:paraId="17D52115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1CD44E86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92F1A" w14:paraId="77FEE403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6662D128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92F1A" w14:paraId="6FF4D4D1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87E4A4B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92F1A" w14:paraId="615B2A37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1E955143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692F1A" w14:paraId="29C128D9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16F66A3" w14:textId="77777777" w:rsidR="00692F1A" w:rsidRPr="00C226AA" w:rsidRDefault="00692F1A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E73EF9" w14:paraId="6EBC5AF6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D5771FB" w14:textId="77777777" w:rsidR="00E73EF9" w:rsidRPr="00C226AA" w:rsidRDefault="00E73EF9" w:rsidP="00692F1A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0B63D416" w14:textId="77777777" w:rsidR="00692F1A" w:rsidRDefault="00692F1A" w:rsidP="00692F1A"/>
                  </w:txbxContent>
                </v:textbox>
                <w10:wrap anchorx="margin"/>
              </v:shape>
            </w:pict>
          </mc:Fallback>
        </mc:AlternateContent>
      </w:r>
      <w:r w:rsidR="004E2D7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F6B8EF" wp14:editId="38A7E87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867525" cy="5067300"/>
                <wp:effectExtent l="0" t="0" r="0" b="0"/>
                <wp:wrapNone/>
                <wp:docPr id="98256599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506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92"/>
                            </w:tblGrid>
                            <w:tr w:rsidR="004E2D70" w14:paraId="416D2D81" w14:textId="77777777" w:rsidTr="00272A07">
                              <w:trPr>
                                <w:trHeight w:val="471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nil"/>
                                    <w:left w:val="nil"/>
                                    <w:bottom w:val="single" w:sz="12" w:space="0" w:color="404040" w:themeColor="text1" w:themeTint="BF"/>
                                    <w:right w:val="nil"/>
                                  </w:tcBorders>
                                  <w:vAlign w:val="center"/>
                                </w:tcPr>
                                <w:p w14:paraId="220C001D" w14:textId="609861E1" w:rsidR="004E2D70" w:rsidRPr="00112D48" w:rsidRDefault="00E07D84" w:rsidP="00497454">
                                  <w:pPr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E74B5" w:themeColor="accent5" w:themeShade="BF"/>
                                      <w:spacing w:val="20"/>
                                      <w:sz w:val="28"/>
                                      <w:szCs w:val="28"/>
                                    </w:rPr>
                                    <w:t>MEETING NOTES</w:t>
                                  </w:r>
                                </w:p>
                              </w:tc>
                            </w:tr>
                            <w:tr w:rsidR="00DA48BC" w14:paraId="1B69DA4C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12" w:space="0" w:color="404040" w:themeColor="text1" w:themeTint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881175B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34062995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BBB1AF6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2DAA02CD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A0219F1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54717FAC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AE52962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645FBA71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0FFFD374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15FC44CF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25284C1A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37290F32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65006FE" w14:textId="0AEA8CE8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DA48BC" w14:paraId="383F140A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7CDABA7" w14:textId="77777777" w:rsidR="00DA48BC" w:rsidRPr="00C226AA" w:rsidRDefault="00DA48BC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69ACC13F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D9A75FA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525BBF7F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9295983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36196FED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16B4EDF4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18F82015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37E9A1FC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05E3E6F3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77E0CB4B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01CD7DFB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42884BB7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66B84955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56D93AF9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B3492F" w14:paraId="47644C5E" w14:textId="77777777" w:rsidTr="00272A07">
                              <w:trPr>
                                <w:trHeight w:val="444"/>
                              </w:trPr>
                              <w:tc>
                                <w:tcPr>
                                  <w:tcW w:w="10492" w:type="dxa"/>
                                  <w:tcBorders>
                                    <w:top w:val="single" w:sz="4" w:space="0" w:color="BFBFBF" w:themeColor="background1" w:themeShade="BF"/>
                                    <w:left w:val="nil"/>
                                    <w:bottom w:val="single" w:sz="4" w:space="0" w:color="BFBFBF" w:themeColor="background1" w:themeShade="BF"/>
                                    <w:right w:val="nil"/>
                                  </w:tcBorders>
                                  <w:vAlign w:val="center"/>
                                </w:tcPr>
                                <w:p w14:paraId="6D8FF985" w14:textId="77777777" w:rsidR="00B3492F" w:rsidRPr="00C226AA" w:rsidRDefault="00B3492F" w:rsidP="00497454">
                                  <w:pPr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F08C76" w14:textId="77777777" w:rsidR="004E2D70" w:rsidRDefault="004E2D70" w:rsidP="004E2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6B8EF" id="_x0000_s1035" type="#_x0000_t202" style="position:absolute;margin-left:0;margin-top:0;width:540.75pt;height:39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8EHHQ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nN5NbyejCSUcfZN8enuTJ2Czy3PrfPgmoCHRKKlDXhJc&#10;bL/yAUti6CkkVjOwVFonbrQhLZa4meTpwdmDL7TBh5dmoxW6TUdUVdL70yAbqA44n4Oeem/5UmEP&#10;K+bDK3PINY6E+g0vuEgNWAuOFiU1uF9/u4/xSAF6KWlROyX1P3fMCUr0d4Pk3A/H4yi2dBhPbkd4&#10;cNeezbXH7JpHQHkO8adYnswYH/TJlA6ad5T5IlZFFzMca5c0nMzH0CsavwkXi0UKQnlZFlZmbXlM&#10;HVGNCL9178zZIw0BGXyGk8pY8YGNPrbnY7ELIFWiKuLco3qEH6WZGDx+o6j963OKunz2+W8AAAD/&#10;/wMAUEsDBBQABgAIAAAAIQCKvzm63gAAAAYBAAAPAAAAZHJzL2Rvd25yZXYueG1sTI9BS8NAEIXv&#10;gv9hGcGb3W2hGtNsSgkUQfTQ2ou3SXaahGZnY3bbRn+9Wy/1MvB4j/e+yZaj7cSJBt861jCdKBDE&#10;lTMt1xp2H+uHBIQPyAY7x6Thmzws89ubDFPjzryh0zbUIpawT1FDE0KfSumrhiz6ieuJo7d3g8UQ&#10;5VBLM+A5lttOzpR6lBZbjgsN9lQ0VB22R6vhtVi/46ac2eSnK17e9qv+a/c51/r+blwtQAQawzUM&#10;F/yIDnlkKt2RjRedhvhI+LsXTyXTOYhSw9NzokDmmfyPn/8CAAD//wMAUEsBAi0AFAAGAAgAAAAh&#10;ALaDOJL+AAAA4QEAABMAAAAAAAAAAAAAAAAAAAAAAFtDb250ZW50X1R5cGVzXS54bWxQSwECLQAU&#10;AAYACAAAACEAOP0h/9YAAACUAQAACwAAAAAAAAAAAAAAAAAvAQAAX3JlbHMvLnJlbHNQSwECLQAU&#10;AAYACAAAACEAA0fBBx0CAAA0BAAADgAAAAAAAAAAAAAAAAAuAgAAZHJzL2Uyb0RvYy54bWxQSwEC&#10;LQAUAAYACAAAACEAir85ut4AAAAGAQAADwAAAAAAAAAAAAAAAAB3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10492" w:type="dxa"/>
                        <w:tblLook w:val="04A0" w:firstRow="1" w:lastRow="0" w:firstColumn="1" w:lastColumn="0" w:noHBand="0" w:noVBand="1"/>
                      </w:tblPr>
                      <w:tblGrid>
                        <w:gridCol w:w="10492"/>
                      </w:tblGrid>
                      <w:tr w:rsidR="004E2D70" w14:paraId="416D2D81" w14:textId="77777777" w:rsidTr="00272A07">
                        <w:trPr>
                          <w:trHeight w:val="471"/>
                        </w:trPr>
                        <w:tc>
                          <w:tcPr>
                            <w:tcW w:w="10492" w:type="dxa"/>
                            <w:tcBorders>
                              <w:top w:val="nil"/>
                              <w:left w:val="nil"/>
                              <w:bottom w:val="single" w:sz="12" w:space="0" w:color="404040" w:themeColor="text1" w:themeTint="BF"/>
                              <w:right w:val="nil"/>
                            </w:tcBorders>
                            <w:vAlign w:val="center"/>
                          </w:tcPr>
                          <w:p w14:paraId="220C001D" w14:textId="609861E1" w:rsidR="004E2D70" w:rsidRPr="00112D48" w:rsidRDefault="00E07D84" w:rsidP="00497454">
                            <w:pPr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5" w:themeShade="BF"/>
                                <w:spacing w:val="20"/>
                                <w:sz w:val="28"/>
                                <w:szCs w:val="28"/>
                              </w:rPr>
                              <w:t>MEETING NOTES</w:t>
                            </w:r>
                          </w:p>
                        </w:tc>
                      </w:tr>
                      <w:tr w:rsidR="00DA48BC" w14:paraId="1B69DA4C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12" w:space="0" w:color="404040" w:themeColor="text1" w:themeTint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881175B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34062995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BBB1AF6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2DAA02CD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A0219F1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54717FAC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AE52962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645FBA71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0FFFD374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15FC44CF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25284C1A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37290F32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65006FE" w14:textId="0AEA8CE8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DA48BC" w14:paraId="383F140A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7CDABA7" w14:textId="77777777" w:rsidR="00DA48BC" w:rsidRPr="00C226AA" w:rsidRDefault="00DA48BC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69ACC13F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D9A75FA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525BBF7F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9295983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36196FED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16B4EDF4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18F82015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37E9A1FC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05E3E6F3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77E0CB4B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01CD7DFB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42884BB7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66B84955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56D93AF9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B3492F" w14:paraId="47644C5E" w14:textId="77777777" w:rsidTr="00272A07">
                        <w:trPr>
                          <w:trHeight w:val="444"/>
                        </w:trPr>
                        <w:tc>
                          <w:tcPr>
                            <w:tcW w:w="10492" w:type="dxa"/>
                            <w:tcBorders>
                              <w:top w:val="single" w:sz="4" w:space="0" w:color="BFBFBF" w:themeColor="background1" w:themeShade="BF"/>
                              <w:left w:val="nil"/>
                              <w:bottom w:val="single" w:sz="4" w:space="0" w:color="BFBFBF" w:themeColor="background1" w:themeShade="BF"/>
                              <w:right w:val="nil"/>
                            </w:tcBorders>
                            <w:vAlign w:val="center"/>
                          </w:tcPr>
                          <w:p w14:paraId="6D8FF985" w14:textId="77777777" w:rsidR="00B3492F" w:rsidRPr="00C226AA" w:rsidRDefault="00B3492F" w:rsidP="00497454">
                            <w:pPr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</w:tbl>
                    <w:p w14:paraId="66F08C76" w14:textId="77777777" w:rsidR="004E2D70" w:rsidRDefault="004E2D70" w:rsidP="004E2D70"/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05507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7A"/>
    <w:rsid w:val="00010614"/>
    <w:rsid w:val="0005507A"/>
    <w:rsid w:val="000645DF"/>
    <w:rsid w:val="000866AA"/>
    <w:rsid w:val="000E3E17"/>
    <w:rsid w:val="00112D48"/>
    <w:rsid w:val="00135C73"/>
    <w:rsid w:val="00164484"/>
    <w:rsid w:val="001D3419"/>
    <w:rsid w:val="00242187"/>
    <w:rsid w:val="00272A07"/>
    <w:rsid w:val="00293B89"/>
    <w:rsid w:val="00371C85"/>
    <w:rsid w:val="00497454"/>
    <w:rsid w:val="004A3614"/>
    <w:rsid w:val="004E2D70"/>
    <w:rsid w:val="005A5CD2"/>
    <w:rsid w:val="00603AFC"/>
    <w:rsid w:val="006321E2"/>
    <w:rsid w:val="00641D72"/>
    <w:rsid w:val="00692F1A"/>
    <w:rsid w:val="00703B6C"/>
    <w:rsid w:val="007B17D1"/>
    <w:rsid w:val="007E2B74"/>
    <w:rsid w:val="008A74F6"/>
    <w:rsid w:val="009475A1"/>
    <w:rsid w:val="00951EE2"/>
    <w:rsid w:val="00A20A41"/>
    <w:rsid w:val="00A97008"/>
    <w:rsid w:val="00AA2474"/>
    <w:rsid w:val="00AB03EC"/>
    <w:rsid w:val="00B3492F"/>
    <w:rsid w:val="00B97704"/>
    <w:rsid w:val="00BD241B"/>
    <w:rsid w:val="00BD7B4F"/>
    <w:rsid w:val="00C226AA"/>
    <w:rsid w:val="00C3668A"/>
    <w:rsid w:val="00CA70F0"/>
    <w:rsid w:val="00CB510D"/>
    <w:rsid w:val="00D047C0"/>
    <w:rsid w:val="00D127A9"/>
    <w:rsid w:val="00DA48BC"/>
    <w:rsid w:val="00E00ADB"/>
    <w:rsid w:val="00E07D84"/>
    <w:rsid w:val="00E3003E"/>
    <w:rsid w:val="00E326F5"/>
    <w:rsid w:val="00E73EF9"/>
    <w:rsid w:val="00EE6C19"/>
    <w:rsid w:val="00F0177B"/>
    <w:rsid w:val="00F01F4C"/>
    <w:rsid w:val="00F070E2"/>
    <w:rsid w:val="00F64CB0"/>
    <w:rsid w:val="00F7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9532F"/>
  <w15:chartTrackingRefBased/>
  <w15:docId w15:val="{548CB31A-61DF-45DB-9540-1E285A24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56</cp:revision>
  <dcterms:created xsi:type="dcterms:W3CDTF">2023-07-27T08:13:00Z</dcterms:created>
  <dcterms:modified xsi:type="dcterms:W3CDTF">2023-07-27T08:44:00Z</dcterms:modified>
</cp:coreProperties>
</file>